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19" w:rsidRDefault="00941119" w:rsidP="00401F70">
      <w:pPr>
        <w:shd w:val="clear" w:color="auto" w:fill="FFFFFF"/>
        <w:spacing w:before="100" w:beforeAutospacing="1" w:after="24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F4D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урока</w:t>
      </w:r>
      <w:r w:rsidRPr="001477FB">
        <w:rPr>
          <w:rFonts w:ascii="Times New Roman" w:hAnsi="Times New Roman" w:cs="Times New Roman"/>
          <w:sz w:val="28"/>
          <w:szCs w:val="28"/>
        </w:rPr>
        <w:t xml:space="preserve"> </w:t>
      </w:r>
      <w:r w:rsidRPr="001477FB">
        <w:rPr>
          <w:rFonts w:ascii="Times New Roman" w:hAnsi="Times New Roman" w:cs="Times New Roman"/>
          <w:b/>
          <w:sz w:val="28"/>
          <w:szCs w:val="28"/>
        </w:rPr>
        <w:t>«Мультимедиа урок 2015»,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7FB">
        <w:rPr>
          <w:rFonts w:ascii="Times New Roman" w:hAnsi="Times New Roman" w:cs="Times New Roman"/>
          <w:b/>
          <w:sz w:val="28"/>
          <w:szCs w:val="28"/>
        </w:rPr>
        <w:t>посвященном 70-летию Победы в Великой Отечественной войне.</w:t>
      </w:r>
    </w:p>
    <w:p w:rsidR="00BC326F" w:rsidRPr="00401F70" w:rsidRDefault="00BC326F" w:rsidP="00401F70">
      <w:pPr>
        <w:pStyle w:val="a3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01F70">
        <w:rPr>
          <w:rFonts w:ascii="Times New Roman" w:hAnsi="Times New Roman" w:cs="Times New Roman"/>
          <w:sz w:val="28"/>
          <w:szCs w:val="28"/>
        </w:rPr>
        <w:t>Разработка создана для использования на уроке окружающий мир</w:t>
      </w:r>
    </w:p>
    <w:p w:rsidR="00941119" w:rsidRPr="00401F70" w:rsidRDefault="00BC326F" w:rsidP="00401F70">
      <w:pPr>
        <w:pStyle w:val="a3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1F70">
        <w:rPr>
          <w:rFonts w:ascii="Times New Roman" w:hAnsi="Times New Roman" w:cs="Times New Roman"/>
          <w:sz w:val="28"/>
          <w:szCs w:val="28"/>
        </w:rPr>
        <w:t>1 класс УМК «Планета зн</w:t>
      </w:r>
      <w:r w:rsidR="00401F70" w:rsidRPr="00401F70">
        <w:rPr>
          <w:rFonts w:ascii="Times New Roman" w:hAnsi="Times New Roman" w:cs="Times New Roman"/>
          <w:sz w:val="28"/>
          <w:szCs w:val="28"/>
        </w:rPr>
        <w:t xml:space="preserve">аний», по теме «Наша Родина». </w:t>
      </w:r>
      <w:r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Урок </w:t>
      </w:r>
      <w:r w:rsidR="00941119"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посвящен </w:t>
      </w:r>
      <w:r w:rsidRPr="00401F70">
        <w:rPr>
          <w:rFonts w:ascii="Times New Roman" w:hAnsi="Times New Roman" w:cs="Times New Roman"/>
          <w:sz w:val="28"/>
          <w:szCs w:val="28"/>
          <w:lang w:eastAsia="ru-RU"/>
        </w:rPr>
        <w:t>городам – героям, находящимся на территории России</w:t>
      </w:r>
      <w:r w:rsidR="005E5015"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41119"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Используя данные материалы, можно совершить </w:t>
      </w:r>
      <w:r w:rsidR="00401F70"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виртуальную экскурсию в прошлое </w:t>
      </w:r>
      <w:r w:rsidR="00941119" w:rsidRPr="00401F70">
        <w:rPr>
          <w:rFonts w:ascii="Times New Roman" w:hAnsi="Times New Roman" w:cs="Times New Roman"/>
          <w:sz w:val="28"/>
          <w:szCs w:val="28"/>
          <w:lang w:eastAsia="ru-RU"/>
        </w:rPr>
        <w:t>этих городов (время Великой Отечественной войны</w:t>
      </w:r>
      <w:r w:rsidR="00A5130C" w:rsidRPr="00401F7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41119" w:rsidRPr="00401F7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41119" w:rsidRPr="00401F70">
        <w:rPr>
          <w:rFonts w:ascii="Times New Roman" w:hAnsi="Times New Roman" w:cs="Times New Roman"/>
          <w:sz w:val="28"/>
          <w:szCs w:val="28"/>
        </w:rPr>
        <w:t>Разработка может быть использована в начальной школе</w:t>
      </w:r>
      <w:r w:rsidR="005E5015" w:rsidRPr="00401F70">
        <w:rPr>
          <w:rFonts w:ascii="Times New Roman" w:hAnsi="Times New Roman" w:cs="Times New Roman"/>
          <w:sz w:val="28"/>
          <w:szCs w:val="28"/>
        </w:rPr>
        <w:t xml:space="preserve"> на уроках, посвященных 70 летию Победы и </w:t>
      </w:r>
      <w:r w:rsidR="00941119" w:rsidRPr="00401F70">
        <w:rPr>
          <w:rFonts w:ascii="Times New Roman" w:hAnsi="Times New Roman" w:cs="Times New Roman"/>
          <w:sz w:val="28"/>
          <w:szCs w:val="28"/>
        </w:rPr>
        <w:t xml:space="preserve">при проведении классного часа, посвященного </w:t>
      </w:r>
      <w:r w:rsidR="00401F70" w:rsidRPr="00401F70">
        <w:rPr>
          <w:rFonts w:ascii="Times New Roman" w:hAnsi="Times New Roman" w:cs="Times New Roman"/>
          <w:sz w:val="28"/>
          <w:szCs w:val="28"/>
        </w:rPr>
        <w:t xml:space="preserve">Великой Отечественной </w:t>
      </w:r>
      <w:r w:rsidR="005E5015" w:rsidRPr="00401F70">
        <w:rPr>
          <w:rFonts w:ascii="Times New Roman" w:hAnsi="Times New Roman" w:cs="Times New Roman"/>
          <w:sz w:val="28"/>
          <w:szCs w:val="28"/>
        </w:rPr>
        <w:t>войне</w:t>
      </w:r>
      <w:r w:rsidR="00941119" w:rsidRPr="00401F7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101B" w:rsidRDefault="00A5101B"/>
    <w:sectPr w:rsidR="00A5101B" w:rsidSect="00A5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41119"/>
    <w:rsid w:val="00401F70"/>
    <w:rsid w:val="005E5015"/>
    <w:rsid w:val="007742EB"/>
    <w:rsid w:val="00941119"/>
    <w:rsid w:val="00A5101B"/>
    <w:rsid w:val="00A5130C"/>
    <w:rsid w:val="00AA4F4D"/>
    <w:rsid w:val="00BC326F"/>
    <w:rsid w:val="00C6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CFFE0-FF06-4EAE-BECD-774390F3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209-1</cp:lastModifiedBy>
  <cp:revision>7</cp:revision>
  <dcterms:created xsi:type="dcterms:W3CDTF">2015-03-27T16:17:00Z</dcterms:created>
  <dcterms:modified xsi:type="dcterms:W3CDTF">2015-03-31T11:21:00Z</dcterms:modified>
</cp:coreProperties>
</file>